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方正小标宋简体" w:hAns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-339725</wp:posOffset>
                </wp:positionV>
                <wp:extent cx="809625" cy="428625"/>
                <wp:effectExtent l="0" t="0" r="317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8375" y="1040130"/>
                          <a:ext cx="809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-26.75pt;height:33.75pt;width:63.75pt;z-index:251658240;mso-width-relative:page;mso-height-relative:page;" fillcolor="#FFFFFF [3201]" filled="t" stroked="f" coordsize="21600,21600" o:gfxdata="UEsDBAoAAAAAAIdO4kAAAAAAAAAAAAAAAAAEAAAAZHJzL1BLAwQUAAAACACHTuJAE10mEtUAAAAK&#10;AQAADwAAAGRycy9kb3ducmV2LnhtbE2PzU7DMBCE70i8g7VI3Fo70FIIcXpA4opEW3p24yWOsNeR&#10;7f4+PdsT3Ga0n2ZnmuUpeHHAlIdIGqqpAoHURTtQr2Gzfp88g8jFkDU+Emo4Y4Zle3vTmNrGI33i&#10;YVV6wSGUa6PBlTLWUubOYTB5Gkckvn3HFExhm3ppkzlyePDyQaknGcxA/MGZEd8cdj+rfdCw7cNl&#10;+1WNydngZ/RxOa83cdD6/q5SryAKnsofDNf6XB1a7rSLe7JZeA2T6mXBKIv54xzElVALHrNjMVMg&#10;20b+n9D+AlBLAwQUAAAACACHTuJAawWpPToCAABLBAAADgAAAGRycy9lMm9Eb2MueG1srVRLjhox&#10;EN1Hyh0s70M33wFEMyKMiCKhzEgkytq43WDJ7XJsQzc5QHKDWWWTfc7FOVJ2NzPks4rCwpRdj1dV&#10;r6qY3dalIkdhnQSd0W4npURoDrnUu4x+eL96NabEeaZzpkCLjJ6Eo7fzly9mlZmKHuxB5cISJNFu&#10;WpmM7r030yRxfC9K5jpghEZnAbZkHq92l+SWVcheqqSXpqOkApsbC1w4h693jZPOI39RCO7vi8IJ&#10;T1RGMTcfTxvPbTiT+YxNd5aZveRtGuwfsiiZ1Bj0ieqOeUYOVv5BVUpuwUHhOxzKBIpCchFrwGq6&#10;6W/VbPbMiFgLiuPMk0zu/9Hyd8cHS2SOvaNEsxJbdH78ev724/z9C+kGeSrjpojaGMT5+jXUAdq+&#10;O3wMVdeFLcM31kPQPxmN+zdDSk4ITQdpt9/qLGpPOPrH6WTUQz9HwKA3DjYSJs88xjr/RkBJgpFR&#10;i22M6rLj2vkGeoGEsA6UzFdSqXixu+1SWXJk2PJV/LTsv8CUJlVGR/1hGpk1hN831EpjMqHsprxg&#10;+XpbtzVvIT+hFBaaWXKGryRmuWbOPzCLw4Njhgvh7/EoFGAQaC1K9mA//+094LGn6KWkwmHMqPt0&#10;YFZQot5q7PakOxiE6Y2XwfCmhxd77dlee/ShXAIWjx3F7KIZ8F5dzMJC+RH3ZhGiootpjrEz6i/m&#10;0jcrgnvHxWIRQTivhvm13hgeqIPUGhYHD4WMLQkyNdq06uHExqa22xVW4voeUc//A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10mEtUAAAAKAQAADwAAAAAAAAABACAAAAAiAAAAZHJzL2Rvd25y&#10;ZXYueG1sUEsBAhQAFAAAAAgAh07iQGsFqT06AgAASw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四川嘉阳集团有限责任公司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应聘报名表</w:t>
      </w:r>
      <w:bookmarkEnd w:id="0"/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9"/>
        <w:gridCol w:w="1140"/>
        <w:gridCol w:w="1268"/>
        <w:gridCol w:w="883"/>
        <w:gridCol w:w="293"/>
        <w:gridCol w:w="966"/>
        <w:gridCol w:w="334"/>
        <w:gridCol w:w="19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1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应聘职位：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xx)管理岗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出生年月（ 岁）</w:t>
            </w:r>
          </w:p>
        </w:tc>
        <w:tc>
          <w:tcPr>
            <w:tcW w:w="14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 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常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住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地</w:t>
            </w:r>
          </w:p>
        </w:tc>
        <w:tc>
          <w:tcPr>
            <w:tcW w:w="14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作时间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术职务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职业资格证书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外语语种及水平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有何特长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 育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从大中专填起，有多段学习经历可多填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在 职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育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both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（有多段学习经历可多填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）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  系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方  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 机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  箱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通讯地址</w:t>
            </w:r>
          </w:p>
        </w:tc>
        <w:tc>
          <w:tcPr>
            <w:tcW w:w="696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Arial" w:eastAsia="仿宋_GB2312" w:cs="Arial"/>
                <w:spacing w:val="-8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8"/>
                <w:sz w:val="24"/>
              </w:rPr>
              <w:t>职务或岗位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期望最低月薪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到岗日期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有无违法违纪记录</w:t>
            </w: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</w:rPr>
              <w:t>原因及处理结果（如有）</w:t>
            </w:r>
          </w:p>
        </w:tc>
        <w:tc>
          <w:tcPr>
            <w:tcW w:w="6965" w:type="dxa"/>
            <w:gridSpan w:val="8"/>
            <w:vAlign w:val="center"/>
          </w:tcPr>
          <w:p>
            <w:pPr>
              <w:ind w:firstLine="480" w:firstLineChars="20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交验证书复印机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或扫描件名称</w:t>
            </w:r>
          </w:p>
        </w:tc>
        <w:tc>
          <w:tcPr>
            <w:tcW w:w="6965" w:type="dxa"/>
            <w:gridSpan w:val="8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毕业证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学历证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职称证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资格证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执业证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ascii="仿宋_GB2312" w:hAnsi="Arial" w:eastAsia="仿宋_GB2312" w:cs="Arial"/>
                <w:sz w:val="24"/>
              </w:rPr>
              <w:t>上岗证</w:t>
            </w:r>
          </w:p>
          <w:p>
            <w:pPr>
              <w:rPr>
                <w:rFonts w:ascii="仿宋_GB2312" w:hAnsi="Arial" w:eastAsia="仿宋_GB2312" w:cs="Arial"/>
                <w:sz w:val="24"/>
                <w:u w:val="single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个人履历及证明人</w:t>
            </w: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2"/>
              </w:rPr>
              <w:t>（从高中填起）</w:t>
            </w:r>
          </w:p>
        </w:tc>
        <w:tc>
          <w:tcPr>
            <w:tcW w:w="8105" w:type="dxa"/>
            <w:gridSpan w:val="9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业绩</w:t>
            </w:r>
          </w:p>
        </w:tc>
        <w:tc>
          <w:tcPr>
            <w:tcW w:w="8105" w:type="dxa"/>
            <w:gridSpan w:val="9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所获主要证书</w:t>
            </w:r>
          </w:p>
        </w:tc>
        <w:tc>
          <w:tcPr>
            <w:tcW w:w="3710" w:type="dxa"/>
            <w:gridSpan w:val="5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证书名称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发证时间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主要奖励情况及科技成果</w:t>
            </w: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奖励（成果）名称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奖励时间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710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555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auto"/>
              <w:rPr>
                <w:rFonts w:hint="default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签名</w:t>
            </w:r>
          </w:p>
        </w:tc>
        <w:tc>
          <w:tcPr>
            <w:tcW w:w="8524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年     月     日</w:t>
            </w:r>
          </w:p>
        </w:tc>
      </w:tr>
    </w:tbl>
    <w:p>
      <w:pPr>
        <w:rPr>
          <w:rFonts w:hint="eastAsia" w:ascii="黑体" w:hAnsi="Arial" w:eastAsia="黑体" w:cs="Arial"/>
          <w:sz w:val="24"/>
        </w:rPr>
      </w:pPr>
    </w:p>
    <w:p>
      <w:pPr>
        <w:rPr>
          <w:rFonts w:hint="eastAsia" w:ascii="仿宋_GB2312" w:hAnsi="Arial" w:eastAsia="仿宋_GB2312" w:cs="Arial"/>
          <w:sz w:val="24"/>
        </w:rPr>
      </w:pPr>
      <w:r>
        <w:rPr>
          <w:rFonts w:hint="eastAsia" w:ascii="黑体" w:hAnsi="Arial" w:eastAsia="黑体" w:cs="Arial"/>
          <w:sz w:val="24"/>
        </w:rPr>
        <w:t>填表说明：</w:t>
      </w:r>
      <w:r>
        <w:rPr>
          <w:rFonts w:hint="eastAsia" w:ascii="仿宋_GB2312" w:hAnsi="Arial" w:eastAsia="仿宋_GB2312" w:cs="Arial"/>
          <w:sz w:val="24"/>
        </w:rPr>
        <w:t>1.报名时请附上身份证复印件、有相关资质及证书复印件各一份；</w:t>
      </w:r>
    </w:p>
    <w:p>
      <w:pPr>
        <w:ind w:firstLine="1440" w:firstLineChars="600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照片为近期小二寸白底免冠照。</w:t>
      </w:r>
    </w:p>
    <w:p>
      <w:pPr>
        <w:ind w:firstLine="1200" w:firstLineChars="500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2.表中涉及时间的，一律精确到月。</w:t>
      </w:r>
    </w:p>
    <w:p>
      <w:pPr>
        <w:ind w:firstLine="1200" w:firstLineChars="500"/>
      </w:pPr>
      <w:r>
        <w:rPr>
          <w:rFonts w:hint="eastAsia" w:ascii="仿宋_GB2312" w:hAnsi="Arial" w:eastAsia="仿宋_GB2312" w:cs="Arial"/>
          <w:sz w:val="24"/>
        </w:rPr>
        <w:t>3．“签字备注”中“本人签名”由本人亲自手写。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44A70"/>
    <w:rsid w:val="793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2020-07-15T02:32:00Z</dcterms:created>
  <dc:creator>杨静</dc:creator>
  <cp:lastModifiedBy>杨静</cp:lastModifiedBy>
  <dcterms:modified xsi:type="dcterms:W3CDTF">2020-07-15T02:32:40Z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